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A834A" w14:textId="36041A3E" w:rsidR="001B1217" w:rsidRDefault="00465B9B" w:rsidP="00465B9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EJERCICIO DE TRABAJO SESI</w:t>
      </w:r>
      <w:r w:rsidR="00FB5E14">
        <w:rPr>
          <w:rFonts w:ascii="Arial" w:hAnsi="Arial" w:cs="Arial"/>
          <w:sz w:val="24"/>
          <w:szCs w:val="24"/>
        </w:rPr>
        <w:t>ÓN</w:t>
      </w:r>
      <w:r w:rsidRPr="00465B9B">
        <w:rPr>
          <w:rFonts w:ascii="Arial" w:hAnsi="Arial" w:cs="Arial"/>
          <w:sz w:val="24"/>
          <w:szCs w:val="24"/>
        </w:rPr>
        <w:t xml:space="preserve"> 6 </w:t>
      </w:r>
    </w:p>
    <w:p w14:paraId="1F3F89C8" w14:textId="6EA68EF6" w:rsidR="00465B9B" w:rsidRPr="00465B9B" w:rsidRDefault="00465B9B" w:rsidP="00465B9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FECHA: </w:t>
      </w:r>
    </w:p>
    <w:p w14:paraId="46F39443" w14:textId="345C93ED" w:rsidR="00465B9B" w:rsidRPr="00465B9B" w:rsidRDefault="00465B9B" w:rsidP="00465B9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TEMA: ANALISIS DE DIAGRAMA CIRCULAR Y LINEAL</w:t>
      </w:r>
    </w:p>
    <w:p w14:paraId="5EA3B606" w14:textId="657C1A0D" w:rsidR="00465B9B" w:rsidRDefault="00465B9B" w:rsidP="00465B9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EQUIPO 1: GRADO</w:t>
      </w:r>
      <w:r w:rsidR="002B25BC">
        <w:rPr>
          <w:rFonts w:ascii="Arial" w:hAnsi="Arial" w:cs="Arial"/>
          <w:sz w:val="24"/>
          <w:szCs w:val="24"/>
        </w:rPr>
        <w:t xml:space="preserve"> </w:t>
      </w:r>
      <w:r w:rsidRPr="00465B9B">
        <w:rPr>
          <w:rFonts w:ascii="Arial" w:hAnsi="Arial" w:cs="Arial"/>
          <w:sz w:val="24"/>
          <w:szCs w:val="24"/>
        </w:rPr>
        <w:t>0° Y 3°</w:t>
      </w:r>
    </w:p>
    <w:p w14:paraId="3C0BE907" w14:textId="1AA8F09F" w:rsidR="0004005B" w:rsidRPr="00FC4A43" w:rsidRDefault="005039B7" w:rsidP="002B25BC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4A43">
        <w:rPr>
          <w:rFonts w:ascii="Arial" w:hAnsi="Arial" w:cs="Arial"/>
          <w:b/>
          <w:bCs/>
          <w:sz w:val="24"/>
          <w:szCs w:val="24"/>
        </w:rPr>
        <w:t xml:space="preserve">Observo, leo y analiza la situación presentada. Luego, elabora una tabla de datos junto con el diagrama circular y lineal según corresponda. </w:t>
      </w:r>
    </w:p>
    <w:p w14:paraId="5E23B31D" w14:textId="77777777" w:rsidR="005039B7" w:rsidRPr="00FC4A43" w:rsidRDefault="005039B7" w:rsidP="002B25BC">
      <w:pPr>
        <w:spacing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1089CD89" w14:textId="7FD27740" w:rsidR="005039B7" w:rsidRDefault="005039B7" w:rsidP="002B25BC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docente Adriana realiza una encuesta a sus 7 estudiantes de la sede K con respecto al lugar favorito para visitar y la información recolectada fue la siguiente: </w:t>
      </w:r>
    </w:p>
    <w:p w14:paraId="34AC7593" w14:textId="1B1038EA" w:rsidR="005039B7" w:rsidRDefault="005039B7" w:rsidP="002B25BC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Lugares preferidos y votaciones </w:t>
      </w:r>
    </w:p>
    <w:p w14:paraId="725C7D53" w14:textId="7F20419A" w:rsidR="005039B7" w:rsidRDefault="005039B7" w:rsidP="002B25BC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quebrada: </w:t>
      </w:r>
    </w:p>
    <w:p w14:paraId="4602933E" w14:textId="31F3AC6D" w:rsidR="005039B7" w:rsidRDefault="005039B7" w:rsidP="002B25BC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supermercado: II</w:t>
      </w:r>
    </w:p>
    <w:p w14:paraId="484DBE2C" w14:textId="27C9E7A9" w:rsidR="005039B7" w:rsidRPr="005039B7" w:rsidRDefault="005039B7" w:rsidP="002B25BC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Parque: II</w:t>
      </w:r>
    </w:p>
    <w:p w14:paraId="17C677B3" w14:textId="6A39B890" w:rsidR="00465B9B" w:rsidRDefault="00465B9B"/>
    <w:p w14:paraId="436A677F" w14:textId="64113E4A" w:rsidR="00FC4A43" w:rsidRDefault="00FC4A43"/>
    <w:p w14:paraId="048F7DD8" w14:textId="0FDB7C99" w:rsidR="00FC4A43" w:rsidRDefault="00FC4A43"/>
    <w:p w14:paraId="7247A4BD" w14:textId="4187D87A" w:rsidR="00FC4A43" w:rsidRDefault="00FC4A43"/>
    <w:p w14:paraId="138896DE" w14:textId="7A106E41" w:rsidR="00FC4A43" w:rsidRDefault="00FC4A43"/>
    <w:p w14:paraId="6362A8E0" w14:textId="5AF57D8E" w:rsidR="00FC4A43" w:rsidRDefault="00FC4A43"/>
    <w:p w14:paraId="16DE84CF" w14:textId="7199B2F7" w:rsidR="00FC4A43" w:rsidRDefault="00FC4A43"/>
    <w:p w14:paraId="3073AFA8" w14:textId="612698AB" w:rsidR="00FC4A43" w:rsidRDefault="00FC4A43"/>
    <w:p w14:paraId="20BBD3C1" w14:textId="60B761B6" w:rsidR="00FC4A43" w:rsidRDefault="00FC4A43"/>
    <w:p w14:paraId="762C71B5" w14:textId="221330DB" w:rsidR="00FC4A43" w:rsidRDefault="00FC4A43"/>
    <w:p w14:paraId="5545FE06" w14:textId="792F1C6B" w:rsidR="00FC4A43" w:rsidRDefault="00FC4A43"/>
    <w:p w14:paraId="1F6238D2" w14:textId="162AA530" w:rsidR="00FC4A43" w:rsidRDefault="00FC4A43"/>
    <w:p w14:paraId="7D0FCE31" w14:textId="62663100" w:rsidR="00FC4A43" w:rsidRDefault="00FC4A43"/>
    <w:p w14:paraId="0572A8F1" w14:textId="1AC7D429" w:rsidR="00FC4A43" w:rsidRDefault="00FC4A43"/>
    <w:p w14:paraId="548E19E6" w14:textId="77777777" w:rsidR="00FC4A43" w:rsidRDefault="00FC4A43" w:rsidP="00FC4A4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lastRenderedPageBreak/>
        <w:t>EJERCICIO DE TRABAJO SESI</w:t>
      </w:r>
      <w:r>
        <w:rPr>
          <w:rFonts w:ascii="Arial" w:hAnsi="Arial" w:cs="Arial"/>
          <w:sz w:val="24"/>
          <w:szCs w:val="24"/>
        </w:rPr>
        <w:t>ÓN</w:t>
      </w:r>
      <w:r w:rsidRPr="00465B9B">
        <w:rPr>
          <w:rFonts w:ascii="Arial" w:hAnsi="Arial" w:cs="Arial"/>
          <w:sz w:val="24"/>
          <w:szCs w:val="24"/>
        </w:rPr>
        <w:t xml:space="preserve"> 6 </w:t>
      </w:r>
    </w:p>
    <w:p w14:paraId="6A847AFF" w14:textId="77777777" w:rsidR="00FC4A43" w:rsidRPr="00465B9B" w:rsidRDefault="00FC4A43" w:rsidP="00FC4A4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FECHA: </w:t>
      </w:r>
    </w:p>
    <w:p w14:paraId="776F7ECC" w14:textId="77777777" w:rsidR="00FC4A43" w:rsidRPr="00465B9B" w:rsidRDefault="00FC4A43" w:rsidP="00FC4A4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TEMA: ANALISIS DE DIAGRAMA CIRCULAR Y LINEAL</w:t>
      </w:r>
    </w:p>
    <w:p w14:paraId="0B60431C" w14:textId="1C615AA3" w:rsidR="00FC4A43" w:rsidRDefault="00FC4A43" w:rsidP="00FC4A4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 xml:space="preserve">EQUIPO </w:t>
      </w:r>
      <w:r>
        <w:rPr>
          <w:rFonts w:ascii="Arial" w:hAnsi="Arial" w:cs="Arial"/>
          <w:sz w:val="24"/>
          <w:szCs w:val="24"/>
        </w:rPr>
        <w:t>2</w:t>
      </w:r>
      <w:r w:rsidRPr="00465B9B">
        <w:rPr>
          <w:rFonts w:ascii="Arial" w:hAnsi="Arial" w:cs="Arial"/>
          <w:sz w:val="24"/>
          <w:szCs w:val="24"/>
        </w:rPr>
        <w:t>: GRADO</w:t>
      </w:r>
      <w:r>
        <w:rPr>
          <w:rFonts w:ascii="Arial" w:hAnsi="Arial" w:cs="Arial"/>
          <w:sz w:val="24"/>
          <w:szCs w:val="24"/>
        </w:rPr>
        <w:t xml:space="preserve"> 2</w:t>
      </w:r>
      <w:r w:rsidRPr="00465B9B">
        <w:rPr>
          <w:rFonts w:ascii="Arial" w:hAnsi="Arial" w:cs="Arial"/>
          <w:sz w:val="24"/>
          <w:szCs w:val="24"/>
        </w:rPr>
        <w:t xml:space="preserve">° Y </w:t>
      </w:r>
      <w:r>
        <w:rPr>
          <w:rFonts w:ascii="Arial" w:hAnsi="Arial" w:cs="Arial"/>
          <w:sz w:val="24"/>
          <w:szCs w:val="24"/>
        </w:rPr>
        <w:t>5</w:t>
      </w:r>
      <w:r w:rsidRPr="00465B9B">
        <w:rPr>
          <w:rFonts w:ascii="Arial" w:hAnsi="Arial" w:cs="Arial"/>
          <w:sz w:val="24"/>
          <w:szCs w:val="24"/>
        </w:rPr>
        <w:t>°</w:t>
      </w:r>
    </w:p>
    <w:p w14:paraId="06FB4B56" w14:textId="77777777" w:rsidR="00FC4A43" w:rsidRPr="00FC4A43" w:rsidRDefault="00FC4A43" w:rsidP="00C56DB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4A43">
        <w:rPr>
          <w:rFonts w:ascii="Arial" w:hAnsi="Arial" w:cs="Arial"/>
          <w:b/>
          <w:bCs/>
          <w:sz w:val="24"/>
          <w:szCs w:val="24"/>
        </w:rPr>
        <w:t xml:space="preserve">Observo, leo y analiza la situación presentada. Luego, elabora una tabla de datos junto con el diagrama circular y lineal según corresponda. </w:t>
      </w:r>
    </w:p>
    <w:p w14:paraId="7185E4A0" w14:textId="77777777" w:rsidR="00FC4A43" w:rsidRPr="00FC4A43" w:rsidRDefault="00FC4A43" w:rsidP="00C56DBB">
      <w:pPr>
        <w:spacing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38A0CBC8" w14:textId="03673498" w:rsidR="00FC4A43" w:rsidRDefault="00FC4A43" w:rsidP="00C56DB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docente </w:t>
      </w:r>
      <w:r w:rsidR="00C56DBB">
        <w:rPr>
          <w:rFonts w:ascii="Arial" w:hAnsi="Arial" w:cs="Arial"/>
          <w:sz w:val="24"/>
          <w:szCs w:val="24"/>
        </w:rPr>
        <w:t xml:space="preserve">Carolina </w:t>
      </w:r>
      <w:r>
        <w:rPr>
          <w:rFonts w:ascii="Arial" w:hAnsi="Arial" w:cs="Arial"/>
          <w:sz w:val="24"/>
          <w:szCs w:val="24"/>
        </w:rPr>
        <w:t xml:space="preserve">realiza una encuesta a sus 7 estudiantes de la sede K con respecto al </w:t>
      </w:r>
      <w:r w:rsidR="00C56DBB">
        <w:rPr>
          <w:rFonts w:ascii="Arial" w:hAnsi="Arial" w:cs="Arial"/>
          <w:sz w:val="24"/>
          <w:szCs w:val="24"/>
        </w:rPr>
        <w:t xml:space="preserve">sabor de helado prefieren el cual se vende en la escuela </w:t>
      </w:r>
      <w:r>
        <w:rPr>
          <w:rFonts w:ascii="Arial" w:hAnsi="Arial" w:cs="Arial"/>
          <w:sz w:val="24"/>
          <w:szCs w:val="24"/>
        </w:rPr>
        <w:t xml:space="preserve">y la información recolectada fue la siguiente: </w:t>
      </w:r>
    </w:p>
    <w:p w14:paraId="0BB682AA" w14:textId="6FBCC97C" w:rsidR="00FC4A43" w:rsidRDefault="002F3548" w:rsidP="00C56DBB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Sabor de helado</w:t>
      </w:r>
      <w:r w:rsidR="00FC4A43">
        <w:rPr>
          <w:rFonts w:ascii="Arial" w:hAnsi="Arial" w:cs="Arial"/>
          <w:sz w:val="24"/>
          <w:szCs w:val="24"/>
        </w:rPr>
        <w:t xml:space="preserve"> y votaciones </w:t>
      </w:r>
    </w:p>
    <w:p w14:paraId="73BF606A" w14:textId="76C62CF8" w:rsidR="00FC4A43" w:rsidRPr="002F3548" w:rsidRDefault="00AF2280" w:rsidP="002F3548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F3548">
        <w:rPr>
          <w:rFonts w:ascii="Arial" w:hAnsi="Arial" w:cs="Arial"/>
          <w:sz w:val="24"/>
          <w:szCs w:val="24"/>
        </w:rPr>
        <w:t>Helado de chocolate</w:t>
      </w:r>
      <w:r w:rsidR="00FC4A43" w:rsidRPr="002F3548">
        <w:rPr>
          <w:rFonts w:ascii="Arial" w:hAnsi="Arial" w:cs="Arial"/>
          <w:sz w:val="24"/>
          <w:szCs w:val="24"/>
        </w:rPr>
        <w:t>: II</w:t>
      </w:r>
    </w:p>
    <w:p w14:paraId="34863FF2" w14:textId="77777777" w:rsidR="00D27BCF" w:rsidRDefault="002F3548" w:rsidP="00D27BC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F3548">
        <w:rPr>
          <w:rFonts w:ascii="Arial" w:hAnsi="Arial" w:cs="Arial"/>
          <w:sz w:val="24"/>
          <w:szCs w:val="24"/>
        </w:rPr>
        <w:t>Helado de fresa</w:t>
      </w:r>
      <w:r w:rsidR="00FC4A43" w:rsidRPr="002F3548">
        <w:rPr>
          <w:rFonts w:ascii="Arial" w:hAnsi="Arial" w:cs="Arial"/>
          <w:sz w:val="24"/>
          <w:szCs w:val="24"/>
        </w:rPr>
        <w:t>: II</w:t>
      </w:r>
      <w:r w:rsidRPr="002F3548">
        <w:rPr>
          <w:rFonts w:ascii="Arial" w:hAnsi="Arial" w:cs="Arial"/>
          <w:sz w:val="24"/>
          <w:szCs w:val="24"/>
        </w:rPr>
        <w:t>I</w:t>
      </w:r>
    </w:p>
    <w:p w14:paraId="05104303" w14:textId="39DEA4A6" w:rsidR="00FC4A43" w:rsidRPr="00D27BCF" w:rsidRDefault="00D27BCF" w:rsidP="00D27BC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Helado de vainilla</w:t>
      </w:r>
      <w:r w:rsidR="00FC4A43" w:rsidRPr="00D27BCF">
        <w:rPr>
          <w:rFonts w:ascii="Arial" w:hAnsi="Arial" w:cs="Arial"/>
          <w:sz w:val="24"/>
          <w:szCs w:val="24"/>
        </w:rPr>
        <w:t>: II</w:t>
      </w:r>
    </w:p>
    <w:p w14:paraId="0617A7D4" w14:textId="77777777" w:rsidR="00FC4A43" w:rsidRDefault="00FC4A43" w:rsidP="00C56DBB">
      <w:pPr>
        <w:spacing w:line="360" w:lineRule="auto"/>
      </w:pPr>
    </w:p>
    <w:sectPr w:rsidR="00FC4A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647D0"/>
    <w:multiLevelType w:val="hybridMultilevel"/>
    <w:tmpl w:val="E606296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96BB2"/>
    <w:multiLevelType w:val="hybridMultilevel"/>
    <w:tmpl w:val="1FDEF39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31FDA"/>
    <w:multiLevelType w:val="hybridMultilevel"/>
    <w:tmpl w:val="3B966B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C47C1"/>
    <w:multiLevelType w:val="hybridMultilevel"/>
    <w:tmpl w:val="108C292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C65BC"/>
    <w:multiLevelType w:val="hybridMultilevel"/>
    <w:tmpl w:val="2228E3D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36048">
    <w:abstractNumId w:val="2"/>
  </w:num>
  <w:num w:numId="2" w16cid:durableId="2125690016">
    <w:abstractNumId w:val="3"/>
  </w:num>
  <w:num w:numId="3" w16cid:durableId="1964846429">
    <w:abstractNumId w:val="4"/>
  </w:num>
  <w:num w:numId="4" w16cid:durableId="407729046">
    <w:abstractNumId w:val="1"/>
  </w:num>
  <w:num w:numId="5" w16cid:durableId="40333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B9B"/>
    <w:rsid w:val="0004005B"/>
    <w:rsid w:val="001B1217"/>
    <w:rsid w:val="002B25BC"/>
    <w:rsid w:val="002F3548"/>
    <w:rsid w:val="00465B9B"/>
    <w:rsid w:val="005039B7"/>
    <w:rsid w:val="00AF2280"/>
    <w:rsid w:val="00B23E81"/>
    <w:rsid w:val="00C56DBB"/>
    <w:rsid w:val="00D27BCF"/>
    <w:rsid w:val="00FB5E14"/>
    <w:rsid w:val="00F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0E1790"/>
  <w15:chartTrackingRefBased/>
  <w15:docId w15:val="{C18A95B6-EE56-4939-8804-D518A6A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162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2023-09-23T13:53:00Z</dcterms:created>
  <dcterms:modified xsi:type="dcterms:W3CDTF">2023-09-23T14:11:00Z</dcterms:modified>
</cp:coreProperties>
</file>